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C2F9" w14:textId="3FCF4A92" w:rsidR="000B7498" w:rsidRPr="00EC3B72" w:rsidRDefault="000B7498" w:rsidP="00C7151C">
      <w:pPr>
        <w:pStyle w:val="KonuBal"/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ONDOKUZ MAYIS ÜNİVERSİTESİ SAĞLIK BİLİMLERİ FAKÜLTESİ </w:t>
      </w:r>
      <w:r w:rsidRPr="00EC3B72">
        <w:rPr>
          <w:rFonts w:ascii="Calibri" w:hAnsi="Calibri" w:cs="Calibri"/>
          <w:b/>
          <w:bCs/>
          <w:color w:val="7030A0"/>
          <w:sz w:val="24"/>
          <w:szCs w:val="24"/>
        </w:rPr>
        <w:t xml:space="preserve">SOSYAL HİZMET BÖLÜMÜ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2025-2026 EĞİTİM ÖĞRETİM YILI BAHAR</w:t>
      </w: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DÖNEMİ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BÜTÜNLEME</w:t>
      </w: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SINAV PROGRAMI</w:t>
      </w:r>
    </w:p>
    <w:tbl>
      <w:tblPr>
        <w:tblStyle w:val="TabloKlavuzu1"/>
        <w:tblpPr w:leftFromText="141" w:rightFromText="141" w:vertAnchor="text" w:horzAnchor="margin" w:tblpY="58"/>
        <w:tblW w:w="1619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3119"/>
        <w:gridCol w:w="3260"/>
        <w:gridCol w:w="2761"/>
      </w:tblGrid>
      <w:tr w:rsidR="000B7498" w:rsidRPr="00363DBA" w14:paraId="01B66F4D" w14:textId="77777777" w:rsidTr="008359AD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68C19744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Tarih -Saat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65D4F739" w14:textId="6AE439A8" w:rsidR="000B7498" w:rsidRPr="00363DBA" w:rsidRDefault="003E3BD3" w:rsidP="008359AD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22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0B7498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361D38A6" w14:textId="77777777" w:rsidR="000B7498" w:rsidRPr="00363DBA" w:rsidRDefault="000B7498" w:rsidP="008359AD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A130436" w14:textId="40FEEFC0" w:rsidR="000B7498" w:rsidRPr="00363DBA" w:rsidRDefault="009749C5" w:rsidP="008359AD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23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0B7498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66953F2A" w14:textId="77777777" w:rsidR="000B7498" w:rsidRPr="00363DBA" w:rsidRDefault="000B7498" w:rsidP="008359AD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6A52D44" w14:textId="54C1957D" w:rsidR="000B7498" w:rsidRPr="00363DBA" w:rsidRDefault="009749C5" w:rsidP="008359AD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24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0B7498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09C6389D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4768746" w14:textId="3A02B0DF" w:rsidR="000B7498" w:rsidRPr="00363DBA" w:rsidRDefault="009749C5" w:rsidP="008359AD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25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0B7498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223050AA" w14:textId="77777777" w:rsidR="000B7498" w:rsidRPr="00363DBA" w:rsidRDefault="000B7498" w:rsidP="008359AD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2761" w:type="dxa"/>
            <w:shd w:val="clear" w:color="auto" w:fill="D9D9D9"/>
          </w:tcPr>
          <w:p w14:paraId="32934122" w14:textId="0819ECD2" w:rsidR="000B7498" w:rsidRPr="00363DBA" w:rsidRDefault="009749C5" w:rsidP="008359AD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26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0B7498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563671BE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</w:tr>
      <w:tr w:rsidR="000B7498" w:rsidRPr="00363DBA" w14:paraId="7B1934E2" w14:textId="77777777" w:rsidTr="00613E05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4ED89851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08.00</w:t>
            </w:r>
          </w:p>
          <w:p w14:paraId="66582FDF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03163B0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1CA436F" w14:textId="5014B801" w:rsidR="00D96CE4" w:rsidRPr="00D96CE4" w:rsidRDefault="00D96CE4" w:rsidP="00613E05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533565" w14:textId="77777777" w:rsidR="00CB6327" w:rsidRPr="00CB6327" w:rsidRDefault="00CB6327" w:rsidP="00D96CE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SHB242 Psikososyal Yönleriyle Şiddet ve İstismar</w:t>
            </w:r>
          </w:p>
          <w:p w14:paraId="21EF9F3F" w14:textId="77777777" w:rsidR="000B7498" w:rsidRDefault="00CB6327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Ercümend ERSANLI</w:t>
            </w:r>
          </w:p>
          <w:p w14:paraId="2789D3C4" w14:textId="00BCF4DB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D8DC2E5" w14:textId="13AF2B3E" w:rsidR="00D96CE4" w:rsidRPr="00CB6327" w:rsidRDefault="00D96CE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A889427" w14:textId="77777777" w:rsidR="00CB6327" w:rsidRPr="00CB6327" w:rsidRDefault="00CB6327" w:rsidP="00D96CE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SHB244 / SHB334 Sosyal Hizmette Kayıt Tutma ve Rapor Yazma</w:t>
            </w:r>
          </w:p>
          <w:p w14:paraId="0B2C2A43" w14:textId="77777777" w:rsidR="000B7498" w:rsidRDefault="00CB6327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727AA9F9" w14:textId="385DFA92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761" w:type="dxa"/>
            <w:shd w:val="clear" w:color="auto" w:fill="FFFFFF" w:themeFill="background1"/>
          </w:tcPr>
          <w:p w14:paraId="7284649E" w14:textId="77777777" w:rsidR="00D151C4" w:rsidRPr="00CB6327" w:rsidRDefault="00D151C4" w:rsidP="00262D87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SHB106 Sosyal Hizmette İletişim ve Dil</w:t>
            </w:r>
          </w:p>
          <w:p w14:paraId="5C150007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66D7AD1E" w14:textId="2CAEE57C" w:rsidR="00D96CE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</w:tr>
      <w:tr w:rsidR="00D97BCB" w:rsidRPr="00363DBA" w14:paraId="396823E4" w14:textId="77777777" w:rsidTr="00262D87">
        <w:trPr>
          <w:trHeight w:val="738"/>
        </w:trPr>
        <w:tc>
          <w:tcPr>
            <w:tcW w:w="675" w:type="dxa"/>
            <w:shd w:val="clear" w:color="auto" w:fill="F2F2F2"/>
            <w:vAlign w:val="center"/>
          </w:tcPr>
          <w:p w14:paraId="110EABE7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7AE582AC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51D304CF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336F43F" w14:textId="77777777" w:rsidR="00464FC9" w:rsidRPr="00CB6327" w:rsidRDefault="00464FC9" w:rsidP="00464FC9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SHB310 Proje Eğitimi</w:t>
            </w:r>
          </w:p>
          <w:p w14:paraId="0E44D687" w14:textId="77777777" w:rsidR="00464FC9" w:rsidRDefault="00464FC9" w:rsidP="00464FC9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Meltem KÖKDENER</w:t>
            </w:r>
          </w:p>
          <w:p w14:paraId="276C4AA6" w14:textId="01E6B105" w:rsidR="00D96CE4" w:rsidRPr="00CB6327" w:rsidRDefault="00464FC9" w:rsidP="00464FC9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BD6BB62" w14:textId="77777777" w:rsidR="00D97BCB" w:rsidRPr="00CB6327" w:rsidRDefault="00D97BCB" w:rsidP="00D96CE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SHB108 Türkiye’nin Sosyal ve Ekonomik Yapısı</w:t>
            </w:r>
          </w:p>
          <w:p w14:paraId="59DB5236" w14:textId="77777777" w:rsidR="00D97BCB" w:rsidRDefault="00D97BCB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  <w:p w14:paraId="007886CB" w14:textId="4DEDD887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2AD46B" w14:textId="77777777" w:rsidR="00D97BCB" w:rsidRPr="00CB6327" w:rsidRDefault="00D97BCB" w:rsidP="00D96CE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YDİ114 / YD102 Yabancı Dil II</w:t>
            </w:r>
          </w:p>
          <w:p w14:paraId="30C74B7F" w14:textId="77777777" w:rsidR="00D97BCB" w:rsidRDefault="00D97BCB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2AD7CDF9" w14:textId="68A80480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260" w:type="dxa"/>
            <w:shd w:val="clear" w:color="auto" w:fill="FFFFFF" w:themeFill="background1"/>
          </w:tcPr>
          <w:p w14:paraId="7A6AA1D7" w14:textId="77777777" w:rsidR="00EF5DAA" w:rsidRPr="00CB6327" w:rsidRDefault="00EF5DAA" w:rsidP="00262D87">
            <w:pPr>
              <w:spacing w:before="20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SHB132 Bireyi Tanıma Teknikleri</w:t>
            </w:r>
          </w:p>
          <w:p w14:paraId="482DC0A0" w14:textId="77777777" w:rsidR="00D97BCB" w:rsidRDefault="00EF5DAA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Muhammed AKBAŞ</w:t>
            </w:r>
          </w:p>
          <w:p w14:paraId="34059416" w14:textId="1E43947E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761" w:type="dxa"/>
            <w:shd w:val="clear" w:color="auto" w:fill="FFFFFF" w:themeFill="background1"/>
          </w:tcPr>
          <w:p w14:paraId="3B43D13C" w14:textId="77777777" w:rsidR="00D151C4" w:rsidRPr="00CB6327" w:rsidRDefault="00D151C4" w:rsidP="00262D87">
            <w:pPr>
              <w:tabs>
                <w:tab w:val="left" w:pos="4365"/>
              </w:tabs>
              <w:spacing w:before="20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SHB304 Sosyal Hizmet Yönetimi</w:t>
            </w:r>
          </w:p>
          <w:p w14:paraId="33BEC8AF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550EF209" w14:textId="3925ABE7" w:rsidR="00D96CE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</w:tr>
      <w:tr w:rsidR="00D97BCB" w:rsidRPr="00363DBA" w14:paraId="348B41A1" w14:textId="77777777" w:rsidTr="00613E05">
        <w:trPr>
          <w:trHeight w:val="102"/>
        </w:trPr>
        <w:tc>
          <w:tcPr>
            <w:tcW w:w="675" w:type="dxa"/>
            <w:shd w:val="clear" w:color="auto" w:fill="F2F2F2"/>
            <w:vAlign w:val="center"/>
          </w:tcPr>
          <w:p w14:paraId="6B35B11A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05D81308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D5ED2A0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75D5BE" w14:textId="77777777" w:rsidR="00613E05" w:rsidRPr="00CB6327" w:rsidRDefault="00613E05" w:rsidP="00613E05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SHB330 Uygulamalı Araştırma II</w:t>
            </w:r>
          </w:p>
          <w:p w14:paraId="2395C4E0" w14:textId="77777777" w:rsidR="00613E05" w:rsidRDefault="00613E05" w:rsidP="00613E05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Meltem KÖKDENER</w:t>
            </w:r>
          </w:p>
          <w:p w14:paraId="49C33138" w14:textId="43AE8510" w:rsidR="00D96CE4" w:rsidRPr="00CB6327" w:rsidRDefault="00613E05" w:rsidP="00613E05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1C1ABC9" w14:textId="77777777" w:rsidR="00D97BCB" w:rsidRPr="00CB6327" w:rsidRDefault="00D97BCB" w:rsidP="00D96CE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SHB332 Toplumla Sosyal Hizmet</w:t>
            </w:r>
          </w:p>
          <w:p w14:paraId="50E59A50" w14:textId="77777777" w:rsidR="00D97BCB" w:rsidRDefault="00D97BCB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  <w:p w14:paraId="60441D2A" w14:textId="135DDB90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98E3753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SHB214 Çocuk Suçluluğu ve Sosyal Hizmet</w:t>
            </w:r>
          </w:p>
          <w:p w14:paraId="3FED42F8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301FBCB6" w14:textId="0C2EF971" w:rsidR="00D96CE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0231B02" w14:textId="77777777" w:rsidR="00EF5DAA" w:rsidRPr="00CB6327" w:rsidRDefault="00EF5DAA" w:rsidP="00D96CE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SHB344 Ailelerle Sosyal Hizmet</w:t>
            </w:r>
          </w:p>
          <w:p w14:paraId="3956FA0B" w14:textId="77777777" w:rsidR="00D97BCB" w:rsidRDefault="00EF5DAA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4C974D89" w14:textId="58C348D8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FD95834" w14:textId="77777777" w:rsidR="00D151C4" w:rsidRPr="00CB6327" w:rsidRDefault="00D151C4" w:rsidP="00D151C4">
            <w:pPr>
              <w:tabs>
                <w:tab w:val="left" w:pos="4365"/>
              </w:tabs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SHB232 Sosyal Hizmet Araştırma Yöntem ve Teknikleri </w:t>
            </w:r>
          </w:p>
          <w:p w14:paraId="2019867A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63865C2E" w14:textId="0E48CA05" w:rsidR="00D96CE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</w:tr>
      <w:tr w:rsidR="00D97BCB" w:rsidRPr="00363DBA" w14:paraId="317BFC1A" w14:textId="77777777" w:rsidTr="00613E05">
        <w:trPr>
          <w:trHeight w:val="327"/>
        </w:trPr>
        <w:tc>
          <w:tcPr>
            <w:tcW w:w="675" w:type="dxa"/>
            <w:shd w:val="clear" w:color="auto" w:fill="F2F2F2"/>
            <w:vAlign w:val="center"/>
          </w:tcPr>
          <w:p w14:paraId="5D618D10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026D74E9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C2AB6CF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5E3E3AB" w14:textId="77777777" w:rsidR="00613E05" w:rsidRPr="00CB6327" w:rsidRDefault="00613E05" w:rsidP="00613E05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SHB104 Sosyal Antropoloji</w:t>
            </w:r>
          </w:p>
          <w:p w14:paraId="52A1E0C6" w14:textId="77777777" w:rsidR="00613E05" w:rsidRDefault="00613E05" w:rsidP="00613E05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4DB3E477" w14:textId="2738FAFA" w:rsidR="00D96CE4" w:rsidRPr="00CB6327" w:rsidRDefault="00613E05" w:rsidP="00613E05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6A3EBE6" w14:textId="77777777" w:rsidR="00D97BCB" w:rsidRPr="00CB6327" w:rsidRDefault="00D97BCB" w:rsidP="00D96CE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SHB408 Toplumsal Cinsiyet</w:t>
            </w:r>
          </w:p>
          <w:p w14:paraId="719FD404" w14:textId="77777777" w:rsidR="00D97BCB" w:rsidRDefault="00D97BCB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  <w:p w14:paraId="09507BBB" w14:textId="1B95A29A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9DBFB0" w14:textId="77777777" w:rsidR="00D97BCB" w:rsidRPr="00CB6327" w:rsidRDefault="00D97BCB" w:rsidP="00D96CE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YDİ214 İleri İngilizce II</w:t>
            </w:r>
          </w:p>
          <w:p w14:paraId="255AC401" w14:textId="77777777" w:rsidR="00D97BCB" w:rsidRDefault="00D97BCB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6FA767E2" w14:textId="261E261E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D06D423" w14:textId="77777777" w:rsidR="00CB6327" w:rsidRPr="00CB6327" w:rsidRDefault="00CB6327" w:rsidP="00D96CE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SHB112 Gelişim Psikolojisi</w:t>
            </w:r>
          </w:p>
          <w:p w14:paraId="46432905" w14:textId="77777777" w:rsidR="00D97BCB" w:rsidRDefault="00CB6327" w:rsidP="00D96CE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Muhammed AKBAŞ</w:t>
            </w:r>
          </w:p>
          <w:p w14:paraId="044936BA" w14:textId="19896C73" w:rsidR="00D96CE4" w:rsidRPr="00CB6327" w:rsidRDefault="00D96CE4" w:rsidP="00D96CE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B6CFB4A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SHB342 Medya ve Sosyal Hizmet</w:t>
            </w:r>
          </w:p>
          <w:p w14:paraId="3EF10EF0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07C52729" w14:textId="40D6EAD9" w:rsidR="00D96CE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</w:tr>
      <w:tr w:rsidR="00D97BCB" w:rsidRPr="00363DBA" w14:paraId="152ABD9E" w14:textId="77777777" w:rsidTr="008359AD">
        <w:trPr>
          <w:trHeight w:val="209"/>
        </w:trPr>
        <w:tc>
          <w:tcPr>
            <w:tcW w:w="675" w:type="dxa"/>
            <w:shd w:val="clear" w:color="auto" w:fill="D9D9D9"/>
            <w:vAlign w:val="center"/>
          </w:tcPr>
          <w:p w14:paraId="7C8351BA" w14:textId="77777777" w:rsidR="00D97BCB" w:rsidRPr="00682E1D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12.00-</w:t>
            </w:r>
          </w:p>
          <w:p w14:paraId="54E33612" w14:textId="77777777" w:rsidR="00D97BCB" w:rsidRPr="00363DBA" w:rsidRDefault="00D97BCB" w:rsidP="00D97BC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13.00</w:t>
            </w:r>
          </w:p>
        </w:tc>
        <w:tc>
          <w:tcPr>
            <w:tcW w:w="15519" w:type="dxa"/>
            <w:gridSpan w:val="5"/>
            <w:shd w:val="clear" w:color="auto" w:fill="D9D9D9"/>
            <w:vAlign w:val="center"/>
          </w:tcPr>
          <w:p w14:paraId="2B9E20CA" w14:textId="77777777" w:rsidR="00D97BCB" w:rsidRPr="00CB6327" w:rsidRDefault="00D97BCB" w:rsidP="00D97BCB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6C5CAD76" w14:textId="77777777" w:rsidR="00D97BCB" w:rsidRPr="00CB6327" w:rsidRDefault="00D97BCB" w:rsidP="00D97BCB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3A777E08" w14:textId="77777777" w:rsidR="00D97BCB" w:rsidRPr="00CB6327" w:rsidRDefault="00D97BCB" w:rsidP="00D97BCB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</w:tr>
      <w:tr w:rsidR="00D151C4" w:rsidRPr="00363DBA" w14:paraId="157E65E0" w14:textId="77777777" w:rsidTr="00613E05">
        <w:trPr>
          <w:trHeight w:val="165"/>
        </w:trPr>
        <w:tc>
          <w:tcPr>
            <w:tcW w:w="675" w:type="dxa"/>
            <w:shd w:val="clear" w:color="auto" w:fill="F2F2F2"/>
            <w:vAlign w:val="center"/>
          </w:tcPr>
          <w:p w14:paraId="23B91F88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0FFB62AD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A053827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95F6534" w14:textId="77777777" w:rsidR="00464FC9" w:rsidRPr="00CB6327" w:rsidRDefault="00464FC9" w:rsidP="00464FC9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SHB204 İnsan Davranışı ve Sosyal Çevre II</w:t>
            </w:r>
          </w:p>
          <w:p w14:paraId="2BBA31C4" w14:textId="77777777" w:rsidR="00464FC9" w:rsidRDefault="00464FC9" w:rsidP="00464FC9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Gülsüm ÇAMUR</w:t>
            </w:r>
          </w:p>
          <w:p w14:paraId="7547F792" w14:textId="2113F6AF" w:rsidR="00D151C4" w:rsidRPr="00CB6327" w:rsidRDefault="00464FC9" w:rsidP="00464FC9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6D897CA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SHB410 Çocuk ve Gençlerle Sosyal Hizmet</w:t>
            </w: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shd w:val="clear" w:color="auto" w:fill="EE0000"/>
                <w:lang w:val="tr-TR" w:eastAsia="tr-TR"/>
              </w:rPr>
              <w:t xml:space="preserve"> </w:t>
            </w: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            </w:t>
            </w:r>
          </w:p>
          <w:p w14:paraId="1E440490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64F1A036" w14:textId="326FDC88" w:rsidR="00D151C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49C2158" w14:textId="7AAD9F13" w:rsidR="00D151C4" w:rsidRPr="00D96CE4" w:rsidRDefault="00D151C4" w:rsidP="00D151C4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SOSYAL SEÇMELİ DERS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4D41DE5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SHB234 Bireylerle Sosyal Hizmet</w:t>
            </w:r>
          </w:p>
          <w:p w14:paraId="7FCC8358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14B7EBC3" w14:textId="63D7D39B" w:rsidR="00D151C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6EDC538E" w14:textId="1C5BCD5C" w:rsidR="00D151C4" w:rsidRPr="00CB6327" w:rsidRDefault="00D151C4" w:rsidP="00B34CEE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D151C4" w:rsidRPr="00363DBA" w14:paraId="67A450BC" w14:textId="77777777" w:rsidTr="00613E05">
        <w:trPr>
          <w:trHeight w:val="274"/>
        </w:trPr>
        <w:tc>
          <w:tcPr>
            <w:tcW w:w="675" w:type="dxa"/>
            <w:shd w:val="clear" w:color="auto" w:fill="F2F2F2"/>
            <w:vAlign w:val="center"/>
          </w:tcPr>
          <w:p w14:paraId="2D16FC72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65DF727C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837ED6B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0F69E90" w14:textId="77777777" w:rsidR="00464FC9" w:rsidRPr="00CB6327" w:rsidRDefault="00464FC9" w:rsidP="00464FC9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SHB202 Sosyal Hizmet Kuram ve Yaklaşımları II</w:t>
            </w:r>
          </w:p>
          <w:p w14:paraId="302DC458" w14:textId="77777777" w:rsidR="00464FC9" w:rsidRDefault="00464FC9" w:rsidP="00464FC9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Gülsüm ÇAMUR</w:t>
            </w:r>
          </w:p>
          <w:p w14:paraId="249BEAB4" w14:textId="66D22920" w:rsidR="00D151C4" w:rsidRPr="00CB6327" w:rsidRDefault="00464FC9" w:rsidP="00464FC9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7967363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SHB322 Gecekondu, Kentleşme ve Sosyal Hizmet</w:t>
            </w:r>
          </w:p>
          <w:p w14:paraId="71D589D5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0C87C426" w14:textId="2815ADA9" w:rsidR="00D151C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A2A20E8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SHB246 Sosyal Psikoloji </w:t>
            </w:r>
          </w:p>
          <w:p w14:paraId="6D3D57D1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4F7CA797" w14:textId="655EF093" w:rsidR="00D151C4" w:rsidRPr="00CB6327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03CFEC8" w14:textId="77777777" w:rsidR="00B34CEE" w:rsidRPr="00CB6327" w:rsidRDefault="00B34CEE" w:rsidP="00B34CEE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SHB328 Sosyal Hizmet Uygulaması II </w:t>
            </w:r>
          </w:p>
          <w:p w14:paraId="1F071B58" w14:textId="77777777" w:rsidR="00B34CEE" w:rsidRDefault="00B34CEE" w:rsidP="00B34CEE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7C363820" w14:textId="6EB0CCE4" w:rsidR="00D151C4" w:rsidRPr="00CB6327" w:rsidRDefault="00B34CEE" w:rsidP="00B34CEE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5D2C81A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SHB230 Halkla İlişkiler</w:t>
            </w:r>
          </w:p>
          <w:p w14:paraId="52534B43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47140F86" w14:textId="607B1D8F" w:rsidR="00D151C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</w:tr>
      <w:tr w:rsidR="00D151C4" w:rsidRPr="00363DBA" w14:paraId="6C3D7EA6" w14:textId="77777777" w:rsidTr="00613E05">
        <w:trPr>
          <w:trHeight w:val="112"/>
        </w:trPr>
        <w:tc>
          <w:tcPr>
            <w:tcW w:w="675" w:type="dxa"/>
            <w:shd w:val="clear" w:color="auto" w:fill="F2F2F2"/>
            <w:vAlign w:val="center"/>
          </w:tcPr>
          <w:p w14:paraId="25BA19F6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6F82A7CA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026BDDC8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1D477C4" w14:textId="77777777" w:rsidR="00464FC9" w:rsidRPr="00CB6327" w:rsidRDefault="00464FC9" w:rsidP="00464FC9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SHB326 Tıbbi ve Psikiyatrik Sosyal Hizmet </w:t>
            </w:r>
          </w:p>
          <w:p w14:paraId="5F03825A" w14:textId="77777777" w:rsidR="00464FC9" w:rsidRDefault="00464FC9" w:rsidP="00464FC9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Gülsüm ÇAMUR</w:t>
            </w:r>
          </w:p>
          <w:p w14:paraId="7F27FC9F" w14:textId="24ACA2F8" w:rsidR="00D151C4" w:rsidRPr="00CB6327" w:rsidRDefault="00464FC9" w:rsidP="00464FC9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E94BAE6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SHB102 Hukukun Temel Kavramları </w:t>
            </w:r>
          </w:p>
          <w:p w14:paraId="3E9396A9" w14:textId="77777777" w:rsidR="00D151C4" w:rsidRDefault="00D151C4" w:rsidP="00D151C4">
            <w:pPr>
              <w:tabs>
                <w:tab w:val="left" w:pos="4365"/>
              </w:tabs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Mustafa ÖCAL</w:t>
            </w:r>
          </w:p>
          <w:p w14:paraId="3C135E18" w14:textId="3F07ACE2" w:rsidR="00D151C4" w:rsidRPr="00CB6327" w:rsidRDefault="00D151C4" w:rsidP="00D151C4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0D92B6" w14:textId="33C49AD1" w:rsidR="00D151C4" w:rsidRPr="00D96CE4" w:rsidRDefault="00D151C4" w:rsidP="00D151C4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SOSYAL SEÇMELİ DERS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8E21093" w14:textId="77777777" w:rsidR="00B34CEE" w:rsidRPr="00CB6327" w:rsidRDefault="00B34CEE" w:rsidP="00B34CEE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SHB236 Kurum Deneyimi</w:t>
            </w:r>
          </w:p>
          <w:p w14:paraId="63A29C2F" w14:textId="77777777" w:rsidR="00B34CEE" w:rsidRDefault="00B34CEE" w:rsidP="00B34CEE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79C241B5" w14:textId="704EAD89" w:rsidR="00D151C4" w:rsidRPr="00CB6327" w:rsidRDefault="00B34CEE" w:rsidP="00B34CEE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2C5FA4AE" w14:textId="1E558E6F" w:rsidR="00D151C4" w:rsidRPr="00CB6327" w:rsidRDefault="007D6BB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</w:p>
        </w:tc>
      </w:tr>
      <w:tr w:rsidR="00D151C4" w:rsidRPr="00363DBA" w14:paraId="72876077" w14:textId="77777777" w:rsidTr="00613E05">
        <w:trPr>
          <w:trHeight w:val="512"/>
        </w:trPr>
        <w:tc>
          <w:tcPr>
            <w:tcW w:w="675" w:type="dxa"/>
            <w:shd w:val="clear" w:color="auto" w:fill="F2F2F2"/>
            <w:vAlign w:val="center"/>
          </w:tcPr>
          <w:p w14:paraId="0E30A589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  <w:p w14:paraId="7B4B3CBA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1065A21C" w14:textId="77777777" w:rsidR="00D151C4" w:rsidRPr="00363DBA" w:rsidRDefault="00D151C4" w:rsidP="00D151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17.00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21AB2E1" w14:textId="77777777" w:rsidR="007D6BB4" w:rsidRPr="00CB6327" w:rsidRDefault="007D6BB4" w:rsidP="007D6BB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SHB212 Kamu Yönetimi ve Sosyal Hizmetler</w:t>
            </w:r>
          </w:p>
          <w:p w14:paraId="154D34E9" w14:textId="77777777" w:rsidR="007D6BB4" w:rsidRDefault="007D6BB4" w:rsidP="007D6BB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2608CD70" w14:textId="4DF399F2" w:rsidR="00D151C4" w:rsidRPr="00CB6327" w:rsidRDefault="007D6BB4" w:rsidP="007D6BB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98F220C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SHB414 Teknoloji Bağımlılığı </w:t>
            </w:r>
          </w:p>
          <w:p w14:paraId="7319EC6A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3ABDFD2E" w14:textId="448F9857" w:rsidR="00D151C4" w:rsidRPr="00CB6327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4A7E648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SHB110 Sosyal Psikoloji</w:t>
            </w:r>
          </w:p>
          <w:p w14:paraId="183A5570" w14:textId="77777777" w:rsidR="00D151C4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25A6B018" w14:textId="10EC7824" w:rsidR="00D151C4" w:rsidRPr="00CB6327" w:rsidRDefault="00D151C4" w:rsidP="00D151C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A251290" w14:textId="77777777" w:rsidR="00D151C4" w:rsidRPr="00CB6327" w:rsidRDefault="00D151C4" w:rsidP="00D151C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SHB418 / SHB406 Sosyal Hizmette Blok Uygulama</w:t>
            </w:r>
          </w:p>
          <w:p w14:paraId="7905ADD3" w14:textId="77777777" w:rsidR="00D151C4" w:rsidRDefault="00D151C4" w:rsidP="00D151C4">
            <w:pPr>
              <w:tabs>
                <w:tab w:val="left" w:pos="4365"/>
              </w:tabs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CB632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06BE4F28" w14:textId="69EA74DB" w:rsidR="00D151C4" w:rsidRPr="00CB6327" w:rsidRDefault="00D151C4" w:rsidP="00D151C4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96CE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DEF5B1E" w14:textId="72D81633" w:rsidR="00D151C4" w:rsidRPr="00CB6327" w:rsidRDefault="00D151C4" w:rsidP="00D151C4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</w:tbl>
    <w:p w14:paraId="396D689B" w14:textId="77777777" w:rsidR="000B7498" w:rsidRDefault="000B7498" w:rsidP="00922703">
      <w:pPr>
        <w:spacing w:after="0"/>
        <w:ind w:left="-1134" w:firstLine="1134"/>
        <w:jc w:val="right"/>
        <w:rPr>
          <w:rFonts w:ascii="Calibri" w:hAnsi="Calibri" w:cs="Calibri"/>
          <w:b/>
          <w:sz w:val="22"/>
          <w:szCs w:val="22"/>
        </w:rPr>
      </w:pPr>
    </w:p>
    <w:p w14:paraId="44AFA365" w14:textId="77777777" w:rsidR="00C7151C" w:rsidRPr="006F6865" w:rsidRDefault="00C7151C" w:rsidP="00C7151C">
      <w:pPr>
        <w:spacing w:before="120" w:after="0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Sosyal Hizmet Bölüm Başkanı</w:t>
      </w:r>
    </w:p>
    <w:p w14:paraId="211C3A20" w14:textId="77777777" w:rsidR="00C7151C" w:rsidRDefault="00C7151C" w:rsidP="00C7151C">
      <w:pPr>
        <w:spacing w:after="0"/>
        <w:ind w:left="-1134" w:firstLine="1134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Prof. Dr. Ercümend ERSANLI</w:t>
      </w:r>
    </w:p>
    <w:p w14:paraId="7CB4F1DD" w14:textId="77777777" w:rsidR="00C7151C" w:rsidRPr="006F6865" w:rsidRDefault="00C7151C" w:rsidP="00922703">
      <w:pPr>
        <w:spacing w:after="0"/>
        <w:ind w:left="-1134" w:firstLine="1134"/>
        <w:jc w:val="right"/>
        <w:rPr>
          <w:rFonts w:ascii="Calibri" w:hAnsi="Calibri" w:cs="Calibri"/>
          <w:b/>
          <w:sz w:val="22"/>
          <w:szCs w:val="22"/>
        </w:rPr>
      </w:pPr>
    </w:p>
    <w:sectPr w:rsidR="00C7151C" w:rsidRPr="006F6865" w:rsidSect="00C33458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75"/>
    <w:rsid w:val="000159E2"/>
    <w:rsid w:val="00034BBA"/>
    <w:rsid w:val="00045E94"/>
    <w:rsid w:val="00071CE6"/>
    <w:rsid w:val="00077166"/>
    <w:rsid w:val="000809FF"/>
    <w:rsid w:val="000A12F2"/>
    <w:rsid w:val="000A3189"/>
    <w:rsid w:val="000B007A"/>
    <w:rsid w:val="000B7498"/>
    <w:rsid w:val="000C1E02"/>
    <w:rsid w:val="000C6D2E"/>
    <w:rsid w:val="000D378B"/>
    <w:rsid w:val="000D727F"/>
    <w:rsid w:val="000E3FD9"/>
    <w:rsid w:val="000E4C62"/>
    <w:rsid w:val="00116D18"/>
    <w:rsid w:val="001223DA"/>
    <w:rsid w:val="001237C8"/>
    <w:rsid w:val="00134D58"/>
    <w:rsid w:val="001373BC"/>
    <w:rsid w:val="00143841"/>
    <w:rsid w:val="00150A35"/>
    <w:rsid w:val="00153D80"/>
    <w:rsid w:val="00161A86"/>
    <w:rsid w:val="001A1866"/>
    <w:rsid w:val="001A1D23"/>
    <w:rsid w:val="001B6744"/>
    <w:rsid w:val="001C76B1"/>
    <w:rsid w:val="001E1159"/>
    <w:rsid w:val="001E4D33"/>
    <w:rsid w:val="001E58D2"/>
    <w:rsid w:val="001E6338"/>
    <w:rsid w:val="00201976"/>
    <w:rsid w:val="002019FA"/>
    <w:rsid w:val="00203835"/>
    <w:rsid w:val="002064DD"/>
    <w:rsid w:val="00207059"/>
    <w:rsid w:val="00237819"/>
    <w:rsid w:val="002425C3"/>
    <w:rsid w:val="002460B1"/>
    <w:rsid w:val="00254708"/>
    <w:rsid w:val="00262D87"/>
    <w:rsid w:val="002712A1"/>
    <w:rsid w:val="00281280"/>
    <w:rsid w:val="002979B4"/>
    <w:rsid w:val="002D5A30"/>
    <w:rsid w:val="002F0032"/>
    <w:rsid w:val="00301C8C"/>
    <w:rsid w:val="00301C99"/>
    <w:rsid w:val="00304CB7"/>
    <w:rsid w:val="00310671"/>
    <w:rsid w:val="003165C8"/>
    <w:rsid w:val="00324A47"/>
    <w:rsid w:val="00363DBA"/>
    <w:rsid w:val="003643EE"/>
    <w:rsid w:val="003653A3"/>
    <w:rsid w:val="0036626B"/>
    <w:rsid w:val="00371A23"/>
    <w:rsid w:val="003A0B9B"/>
    <w:rsid w:val="003A5451"/>
    <w:rsid w:val="003A723B"/>
    <w:rsid w:val="003C2DAB"/>
    <w:rsid w:val="003C2FBA"/>
    <w:rsid w:val="003D7868"/>
    <w:rsid w:val="003E3BD3"/>
    <w:rsid w:val="003E4305"/>
    <w:rsid w:val="003F16A3"/>
    <w:rsid w:val="0041092B"/>
    <w:rsid w:val="00434E2F"/>
    <w:rsid w:val="00456600"/>
    <w:rsid w:val="0046016C"/>
    <w:rsid w:val="00464FC9"/>
    <w:rsid w:val="00481A24"/>
    <w:rsid w:val="00486D6D"/>
    <w:rsid w:val="004A76DD"/>
    <w:rsid w:val="004A7FB9"/>
    <w:rsid w:val="004B06D7"/>
    <w:rsid w:val="004E1074"/>
    <w:rsid w:val="004E2002"/>
    <w:rsid w:val="004F2729"/>
    <w:rsid w:val="00510BA3"/>
    <w:rsid w:val="0051677E"/>
    <w:rsid w:val="00525045"/>
    <w:rsid w:val="00532EFC"/>
    <w:rsid w:val="00533267"/>
    <w:rsid w:val="00543ADA"/>
    <w:rsid w:val="00546F46"/>
    <w:rsid w:val="005546EF"/>
    <w:rsid w:val="00554A09"/>
    <w:rsid w:val="00560972"/>
    <w:rsid w:val="00563DF6"/>
    <w:rsid w:val="005705CD"/>
    <w:rsid w:val="005734CD"/>
    <w:rsid w:val="00585163"/>
    <w:rsid w:val="0059388E"/>
    <w:rsid w:val="005B1856"/>
    <w:rsid w:val="005B67D0"/>
    <w:rsid w:val="005C296F"/>
    <w:rsid w:val="005E1FB5"/>
    <w:rsid w:val="005F2040"/>
    <w:rsid w:val="005F743B"/>
    <w:rsid w:val="006122CD"/>
    <w:rsid w:val="00613753"/>
    <w:rsid w:val="00613E05"/>
    <w:rsid w:val="00617E7A"/>
    <w:rsid w:val="00620350"/>
    <w:rsid w:val="006218C5"/>
    <w:rsid w:val="00664B27"/>
    <w:rsid w:val="006653DC"/>
    <w:rsid w:val="006716EF"/>
    <w:rsid w:val="00675E03"/>
    <w:rsid w:val="00676DE1"/>
    <w:rsid w:val="0068044A"/>
    <w:rsid w:val="00682E1D"/>
    <w:rsid w:val="00683E00"/>
    <w:rsid w:val="00695AC8"/>
    <w:rsid w:val="006A05C5"/>
    <w:rsid w:val="006A2939"/>
    <w:rsid w:val="006A5E75"/>
    <w:rsid w:val="006A7094"/>
    <w:rsid w:val="006A74ED"/>
    <w:rsid w:val="006D3934"/>
    <w:rsid w:val="006D768E"/>
    <w:rsid w:val="006F6865"/>
    <w:rsid w:val="0071155D"/>
    <w:rsid w:val="007221E0"/>
    <w:rsid w:val="0072313C"/>
    <w:rsid w:val="00724BA1"/>
    <w:rsid w:val="007257AC"/>
    <w:rsid w:val="00734D5D"/>
    <w:rsid w:val="00737454"/>
    <w:rsid w:val="00737F20"/>
    <w:rsid w:val="0074405E"/>
    <w:rsid w:val="0074444A"/>
    <w:rsid w:val="007457B2"/>
    <w:rsid w:val="007518F3"/>
    <w:rsid w:val="00767F72"/>
    <w:rsid w:val="007843B2"/>
    <w:rsid w:val="00787879"/>
    <w:rsid w:val="00791425"/>
    <w:rsid w:val="007A22E2"/>
    <w:rsid w:val="007B494B"/>
    <w:rsid w:val="007D3540"/>
    <w:rsid w:val="007D6BB4"/>
    <w:rsid w:val="007E01C7"/>
    <w:rsid w:val="007F6E97"/>
    <w:rsid w:val="00807AE2"/>
    <w:rsid w:val="00817CE7"/>
    <w:rsid w:val="00822828"/>
    <w:rsid w:val="00824ABA"/>
    <w:rsid w:val="00841CB4"/>
    <w:rsid w:val="00847A2C"/>
    <w:rsid w:val="00855EB9"/>
    <w:rsid w:val="00860C72"/>
    <w:rsid w:val="0088215C"/>
    <w:rsid w:val="0088723E"/>
    <w:rsid w:val="008915D4"/>
    <w:rsid w:val="00897F73"/>
    <w:rsid w:val="008A25C5"/>
    <w:rsid w:val="008A6AD3"/>
    <w:rsid w:val="008B1FC9"/>
    <w:rsid w:val="008B3D96"/>
    <w:rsid w:val="008C2F95"/>
    <w:rsid w:val="008D2F53"/>
    <w:rsid w:val="008D3931"/>
    <w:rsid w:val="008E511A"/>
    <w:rsid w:val="008E7237"/>
    <w:rsid w:val="008F4B4A"/>
    <w:rsid w:val="0090081A"/>
    <w:rsid w:val="00900999"/>
    <w:rsid w:val="009011B1"/>
    <w:rsid w:val="0090341B"/>
    <w:rsid w:val="009051D3"/>
    <w:rsid w:val="00912687"/>
    <w:rsid w:val="00922703"/>
    <w:rsid w:val="009274A5"/>
    <w:rsid w:val="009303DE"/>
    <w:rsid w:val="00932995"/>
    <w:rsid w:val="00933B6B"/>
    <w:rsid w:val="00941557"/>
    <w:rsid w:val="00950B70"/>
    <w:rsid w:val="009527B4"/>
    <w:rsid w:val="00952826"/>
    <w:rsid w:val="0096036C"/>
    <w:rsid w:val="00961A9C"/>
    <w:rsid w:val="0097159C"/>
    <w:rsid w:val="00971EEE"/>
    <w:rsid w:val="009721A3"/>
    <w:rsid w:val="0097303E"/>
    <w:rsid w:val="009749C5"/>
    <w:rsid w:val="009945BC"/>
    <w:rsid w:val="009973F2"/>
    <w:rsid w:val="009A3E24"/>
    <w:rsid w:val="009A54D8"/>
    <w:rsid w:val="009E06B6"/>
    <w:rsid w:val="009E3771"/>
    <w:rsid w:val="009F184F"/>
    <w:rsid w:val="009F18DE"/>
    <w:rsid w:val="00A240E3"/>
    <w:rsid w:val="00A37C25"/>
    <w:rsid w:val="00A37F32"/>
    <w:rsid w:val="00A41BF6"/>
    <w:rsid w:val="00A55392"/>
    <w:rsid w:val="00A62E8B"/>
    <w:rsid w:val="00A63406"/>
    <w:rsid w:val="00A76061"/>
    <w:rsid w:val="00A9010C"/>
    <w:rsid w:val="00A96189"/>
    <w:rsid w:val="00AA2750"/>
    <w:rsid w:val="00AA667B"/>
    <w:rsid w:val="00AB1C53"/>
    <w:rsid w:val="00AC0F8F"/>
    <w:rsid w:val="00AC3E02"/>
    <w:rsid w:val="00AC73CF"/>
    <w:rsid w:val="00AC7BA7"/>
    <w:rsid w:val="00AD61A0"/>
    <w:rsid w:val="00AE110F"/>
    <w:rsid w:val="00AE5372"/>
    <w:rsid w:val="00AE62E4"/>
    <w:rsid w:val="00AE70C7"/>
    <w:rsid w:val="00AF60C1"/>
    <w:rsid w:val="00B20A2C"/>
    <w:rsid w:val="00B23FA8"/>
    <w:rsid w:val="00B262B1"/>
    <w:rsid w:val="00B34CEE"/>
    <w:rsid w:val="00B37F5C"/>
    <w:rsid w:val="00B42E77"/>
    <w:rsid w:val="00B439C8"/>
    <w:rsid w:val="00B63B91"/>
    <w:rsid w:val="00B659A3"/>
    <w:rsid w:val="00B838D7"/>
    <w:rsid w:val="00BA060C"/>
    <w:rsid w:val="00BB71D8"/>
    <w:rsid w:val="00BC0157"/>
    <w:rsid w:val="00BC45E7"/>
    <w:rsid w:val="00BC7B6C"/>
    <w:rsid w:val="00BD016F"/>
    <w:rsid w:val="00BD4EEB"/>
    <w:rsid w:val="00BD52FA"/>
    <w:rsid w:val="00BE5D0D"/>
    <w:rsid w:val="00C04AEE"/>
    <w:rsid w:val="00C21DEE"/>
    <w:rsid w:val="00C315F0"/>
    <w:rsid w:val="00C3291D"/>
    <w:rsid w:val="00C33458"/>
    <w:rsid w:val="00C3795F"/>
    <w:rsid w:val="00C47D9D"/>
    <w:rsid w:val="00C525F0"/>
    <w:rsid w:val="00C52BD1"/>
    <w:rsid w:val="00C7151C"/>
    <w:rsid w:val="00C75427"/>
    <w:rsid w:val="00C97571"/>
    <w:rsid w:val="00CA036F"/>
    <w:rsid w:val="00CA325C"/>
    <w:rsid w:val="00CB00CF"/>
    <w:rsid w:val="00CB6327"/>
    <w:rsid w:val="00CC3F56"/>
    <w:rsid w:val="00CC4DBC"/>
    <w:rsid w:val="00CC5D0C"/>
    <w:rsid w:val="00CD1A15"/>
    <w:rsid w:val="00CF74D3"/>
    <w:rsid w:val="00D1450F"/>
    <w:rsid w:val="00D151C4"/>
    <w:rsid w:val="00D438AC"/>
    <w:rsid w:val="00D5706D"/>
    <w:rsid w:val="00D80850"/>
    <w:rsid w:val="00D83CDC"/>
    <w:rsid w:val="00D84B39"/>
    <w:rsid w:val="00D86A79"/>
    <w:rsid w:val="00D92D9E"/>
    <w:rsid w:val="00D95358"/>
    <w:rsid w:val="00D96CE4"/>
    <w:rsid w:val="00D97BCB"/>
    <w:rsid w:val="00D97CA3"/>
    <w:rsid w:val="00DC6869"/>
    <w:rsid w:val="00DD49DC"/>
    <w:rsid w:val="00DF13C0"/>
    <w:rsid w:val="00DF5F9E"/>
    <w:rsid w:val="00E14E3D"/>
    <w:rsid w:val="00E1628E"/>
    <w:rsid w:val="00E17740"/>
    <w:rsid w:val="00E201B8"/>
    <w:rsid w:val="00E201F2"/>
    <w:rsid w:val="00E318E0"/>
    <w:rsid w:val="00E41EA2"/>
    <w:rsid w:val="00E54683"/>
    <w:rsid w:val="00E56B7D"/>
    <w:rsid w:val="00E5729E"/>
    <w:rsid w:val="00E72629"/>
    <w:rsid w:val="00E73F15"/>
    <w:rsid w:val="00EA15C1"/>
    <w:rsid w:val="00EA417B"/>
    <w:rsid w:val="00EA46DF"/>
    <w:rsid w:val="00EB28D6"/>
    <w:rsid w:val="00EB3BA5"/>
    <w:rsid w:val="00EB62A1"/>
    <w:rsid w:val="00EC18C6"/>
    <w:rsid w:val="00EC3B72"/>
    <w:rsid w:val="00ED0E99"/>
    <w:rsid w:val="00EE216E"/>
    <w:rsid w:val="00EF5DAA"/>
    <w:rsid w:val="00F0775F"/>
    <w:rsid w:val="00F07B7A"/>
    <w:rsid w:val="00F11507"/>
    <w:rsid w:val="00F153E0"/>
    <w:rsid w:val="00F1707E"/>
    <w:rsid w:val="00F27CE4"/>
    <w:rsid w:val="00F40FBE"/>
    <w:rsid w:val="00F51D69"/>
    <w:rsid w:val="00F5258F"/>
    <w:rsid w:val="00F64E69"/>
    <w:rsid w:val="00F73939"/>
    <w:rsid w:val="00F73D07"/>
    <w:rsid w:val="00F76193"/>
    <w:rsid w:val="00F80512"/>
    <w:rsid w:val="00F849B3"/>
    <w:rsid w:val="00F856FD"/>
    <w:rsid w:val="00F857FA"/>
    <w:rsid w:val="00F8679C"/>
    <w:rsid w:val="00FA79DC"/>
    <w:rsid w:val="00FB0D04"/>
    <w:rsid w:val="00FC5F36"/>
    <w:rsid w:val="00FD46AF"/>
    <w:rsid w:val="00FD621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F40"/>
  <w15:docId w15:val="{971FD1A6-0706-49F2-A1BE-5231D458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E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E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E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E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E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E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6A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A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E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E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E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E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E75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63DB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6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ibrahimoğlu</dc:creator>
  <cp:keywords/>
  <dc:description/>
  <cp:lastModifiedBy>Office</cp:lastModifiedBy>
  <cp:revision>279</cp:revision>
  <dcterms:created xsi:type="dcterms:W3CDTF">2024-04-01T09:29:00Z</dcterms:created>
  <dcterms:modified xsi:type="dcterms:W3CDTF">2026-05-18T11:04:00Z</dcterms:modified>
</cp:coreProperties>
</file>